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031"/>
      </w:tblGrid>
      <w:tr w:rsidR="00A51FF2" w:rsidRPr="00A510FD" w:rsidTr="00A510FD">
        <w:tc>
          <w:tcPr>
            <w:tcW w:w="5030" w:type="dxa"/>
            <w:shd w:val="clear" w:color="auto" w:fill="auto"/>
          </w:tcPr>
          <w:p w:rsidR="00A51FF2" w:rsidRPr="00A510FD" w:rsidRDefault="008B183B" w:rsidP="00A510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A510FD">
              <w:rPr>
                <w:rFonts w:ascii="Arial" w:hAnsi="Arial" w:cs="Arial"/>
                <w:sz w:val="16"/>
                <w:szCs w:val="16"/>
              </w:rPr>
              <w:t>Anfordernde Einrichtung</w:t>
            </w:r>
            <w:r w:rsidR="00A51FF2" w:rsidRPr="00A510FD">
              <w:rPr>
                <w:rFonts w:ascii="Arial" w:hAnsi="Arial" w:cs="Arial"/>
                <w:sz w:val="16"/>
                <w:szCs w:val="16"/>
              </w:rPr>
              <w:t xml:space="preserve"> (Stempel)</w:t>
            </w:r>
          </w:p>
          <w:p w:rsidR="00A51FF2" w:rsidRPr="00A510FD" w:rsidRDefault="00A51FF2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FF2" w:rsidRPr="00A510FD" w:rsidRDefault="00A51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1A0A1C" w:rsidRPr="00A510FD" w:rsidRDefault="001A0A1C" w:rsidP="00A51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FF2" w:rsidRPr="00A510FD" w:rsidRDefault="00A51FF2" w:rsidP="00A510FD">
            <w:pPr>
              <w:jc w:val="center"/>
              <w:rPr>
                <w:rFonts w:ascii="Arial" w:hAnsi="Arial" w:cs="Arial"/>
              </w:rPr>
            </w:pPr>
            <w:r w:rsidRPr="00A510FD">
              <w:rPr>
                <w:rFonts w:ascii="Arial" w:hAnsi="Arial" w:cs="Arial"/>
              </w:rPr>
              <w:t>Verfahren zur Feststellung von</w:t>
            </w:r>
          </w:p>
          <w:p w:rsidR="00A51FF2" w:rsidRPr="00A510FD" w:rsidRDefault="00A51FF2" w:rsidP="00A510FD">
            <w:pPr>
              <w:jc w:val="center"/>
              <w:rPr>
                <w:rFonts w:ascii="Arial" w:hAnsi="Arial" w:cs="Arial"/>
              </w:rPr>
            </w:pPr>
            <w:r w:rsidRPr="00A510FD">
              <w:rPr>
                <w:rFonts w:ascii="Arial" w:hAnsi="Arial" w:cs="Arial"/>
              </w:rPr>
              <w:t>sonderpädagogischem Förderbedarf</w:t>
            </w:r>
          </w:p>
          <w:p w:rsidR="00A51FF2" w:rsidRPr="00A510FD" w:rsidRDefault="00A51FF2" w:rsidP="00A51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1FF2" w:rsidRPr="00A510FD" w:rsidRDefault="00BE07F9" w:rsidP="00A51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0FD">
              <w:rPr>
                <w:rFonts w:ascii="Arial" w:hAnsi="Arial" w:cs="Arial"/>
                <w:b/>
                <w:sz w:val="22"/>
                <w:szCs w:val="22"/>
              </w:rPr>
              <w:t xml:space="preserve">Beratungsgespräch nach </w:t>
            </w:r>
            <w:r w:rsidR="00A51FF2" w:rsidRPr="00A510FD">
              <w:rPr>
                <w:rFonts w:ascii="Arial" w:hAnsi="Arial" w:cs="Arial"/>
                <w:b/>
                <w:sz w:val="22"/>
                <w:szCs w:val="22"/>
              </w:rPr>
              <w:t>Nr. 5.</w:t>
            </w:r>
            <w:r w:rsidR="008B183B" w:rsidRPr="00A510FD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A510F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BE07F9" w:rsidRPr="00A510FD" w:rsidRDefault="00BE07F9" w:rsidP="00A510FD">
            <w:pPr>
              <w:jc w:val="center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(Ergebnisprotokoll)</w:t>
            </w:r>
          </w:p>
          <w:p w:rsidR="00BE07F9" w:rsidRPr="00A510FD" w:rsidRDefault="00BE07F9" w:rsidP="00A510FD">
            <w:pPr>
              <w:jc w:val="center"/>
              <w:rPr>
                <w:rFonts w:ascii="Arial" w:hAnsi="Arial" w:cs="Arial"/>
                <w:b/>
              </w:rPr>
            </w:pPr>
          </w:p>
          <w:p w:rsidR="001A0A1C" w:rsidRPr="00A510FD" w:rsidRDefault="001A0A1C" w:rsidP="00A51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1FF2" w:rsidRDefault="00A51F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51FF2" w:rsidRPr="00A510FD" w:rsidTr="00A510FD">
        <w:tc>
          <w:tcPr>
            <w:tcW w:w="10061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510FD">
              <w:rPr>
                <w:rFonts w:ascii="Arial" w:hAnsi="Arial" w:cs="Arial"/>
                <w:b/>
                <w:sz w:val="24"/>
                <w:szCs w:val="24"/>
              </w:rPr>
              <w:t xml:space="preserve">Persönliche Daten </w:t>
            </w:r>
            <w:r w:rsidR="00BE07F9" w:rsidRPr="00A510FD">
              <w:rPr>
                <w:rFonts w:ascii="Arial" w:hAnsi="Arial" w:cs="Arial"/>
                <w:b/>
                <w:sz w:val="24"/>
                <w:szCs w:val="24"/>
              </w:rPr>
              <w:t>des Kindes/Jugendlichen</w:t>
            </w:r>
          </w:p>
        </w:tc>
      </w:tr>
      <w:tr w:rsidR="00A51FF2" w:rsidRPr="00A510FD" w:rsidTr="00A510FD">
        <w:tc>
          <w:tcPr>
            <w:tcW w:w="2515" w:type="dxa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15" w:type="dxa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515" w:type="dxa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2516" w:type="dxa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Nationalität</w:t>
            </w:r>
          </w:p>
        </w:tc>
      </w:tr>
      <w:tr w:rsidR="00A51FF2" w:rsidRPr="00A510FD" w:rsidTr="00A510FD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8E2CA3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8E2CA3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8E2CA3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"/>
          </w:p>
        </w:tc>
      </w:tr>
      <w:tr w:rsidR="00A51FF2" w:rsidRPr="00A510FD" w:rsidTr="00A510FD">
        <w:tc>
          <w:tcPr>
            <w:tcW w:w="10061" w:type="dxa"/>
            <w:gridSpan w:val="4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Wohnanschrift des Kindes / Jugendlichen</w:t>
            </w:r>
          </w:p>
        </w:tc>
      </w:tr>
      <w:tr w:rsidR="00A51FF2" w:rsidRPr="00A510FD" w:rsidTr="00A510FD">
        <w:tc>
          <w:tcPr>
            <w:tcW w:w="10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A51FF2" w:rsidRPr="00A510FD" w:rsidTr="00A510FD">
        <w:tc>
          <w:tcPr>
            <w:tcW w:w="5030" w:type="dxa"/>
            <w:gridSpan w:val="2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Eltern</w:t>
            </w:r>
          </w:p>
        </w:tc>
        <w:tc>
          <w:tcPr>
            <w:tcW w:w="2515" w:type="dxa"/>
            <w:shd w:val="clear" w:color="auto" w:fill="D9D9D9"/>
          </w:tcPr>
          <w:p w:rsidR="00A51FF2" w:rsidRPr="00A510FD" w:rsidRDefault="00A51FF2" w:rsidP="00A510FD">
            <w:pPr>
              <w:spacing w:before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Stellung zum Kind</w:t>
            </w:r>
          </w:p>
        </w:tc>
        <w:tc>
          <w:tcPr>
            <w:tcW w:w="2516" w:type="dxa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Telefon</w:t>
            </w:r>
            <w:r w:rsidR="00946AC4" w:rsidRPr="00A510FD">
              <w:rPr>
                <w:rFonts w:ascii="Arial" w:hAnsi="Arial" w:cs="Arial"/>
                <w:b/>
              </w:rPr>
              <w:t>n</w:t>
            </w:r>
            <w:r w:rsidRPr="00A510FD">
              <w:rPr>
                <w:rFonts w:ascii="Arial" w:hAnsi="Arial" w:cs="Arial"/>
                <w:b/>
              </w:rPr>
              <w:t>ummer</w:t>
            </w:r>
          </w:p>
        </w:tc>
      </w:tr>
      <w:tr w:rsidR="00A51FF2" w:rsidRPr="00A510FD" w:rsidTr="00A510FD">
        <w:tc>
          <w:tcPr>
            <w:tcW w:w="5030" w:type="dxa"/>
            <w:gridSpan w:val="2"/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515" w:type="dxa"/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16" w:type="dxa"/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"/>
          </w:p>
        </w:tc>
      </w:tr>
      <w:tr w:rsidR="00A51FF2" w:rsidRPr="00A510FD" w:rsidTr="00A510FD">
        <w:tc>
          <w:tcPr>
            <w:tcW w:w="5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51FF2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1"/>
          </w:p>
        </w:tc>
      </w:tr>
      <w:tr w:rsidR="00A51FF2" w:rsidRPr="00A510FD" w:rsidTr="00A510FD">
        <w:tc>
          <w:tcPr>
            <w:tcW w:w="10061" w:type="dxa"/>
            <w:gridSpan w:val="4"/>
            <w:shd w:val="clear" w:color="auto" w:fill="D9D9D9"/>
          </w:tcPr>
          <w:p w:rsidR="00A51FF2" w:rsidRPr="00A510FD" w:rsidRDefault="00A51FF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Wohnanschrift der Eltern (sofern abweichend)</w:t>
            </w:r>
          </w:p>
        </w:tc>
      </w:tr>
      <w:tr w:rsidR="002601B6" w:rsidRPr="00A510FD" w:rsidTr="00A510FD">
        <w:tc>
          <w:tcPr>
            <w:tcW w:w="10061" w:type="dxa"/>
            <w:gridSpan w:val="4"/>
            <w:shd w:val="clear" w:color="auto" w:fill="auto"/>
          </w:tcPr>
          <w:p w:rsidR="002601B6" w:rsidRPr="00A510FD" w:rsidRDefault="002601B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946AC4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A51FF2" w:rsidRDefault="00A51F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16"/>
      </w:tblGrid>
      <w:tr w:rsidR="002601B6" w:rsidRPr="00A510FD" w:rsidTr="00A510FD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2601B6" w:rsidRPr="00A510FD" w:rsidRDefault="00BE07F9" w:rsidP="00A510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510FD">
              <w:rPr>
                <w:rFonts w:ascii="Arial" w:hAnsi="Arial" w:cs="Arial"/>
                <w:b/>
                <w:sz w:val="24"/>
                <w:szCs w:val="24"/>
              </w:rPr>
              <w:t>Allgemeine Angaben zum Gespräch</w:t>
            </w:r>
          </w:p>
        </w:tc>
      </w:tr>
      <w:tr w:rsidR="00BE07F9" w:rsidRPr="00A510FD" w:rsidTr="00A510FD">
        <w:tc>
          <w:tcPr>
            <w:tcW w:w="5015" w:type="dxa"/>
            <w:shd w:val="clear" w:color="auto" w:fill="D9D9D9"/>
          </w:tcPr>
          <w:p w:rsidR="00BE07F9" w:rsidRPr="00A510FD" w:rsidRDefault="00BE07F9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Gesprächstermin</w:t>
            </w:r>
          </w:p>
        </w:tc>
        <w:tc>
          <w:tcPr>
            <w:tcW w:w="5016" w:type="dxa"/>
            <w:shd w:val="clear" w:color="auto" w:fill="D9D9D9"/>
          </w:tcPr>
          <w:p w:rsidR="00BE07F9" w:rsidRPr="00A510FD" w:rsidRDefault="00BE07F9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Ort</w:t>
            </w:r>
          </w:p>
        </w:tc>
      </w:tr>
      <w:tr w:rsidR="00BE07F9" w:rsidRPr="00A510FD" w:rsidTr="00A510FD"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:rsidR="00BE07F9" w:rsidRPr="00A510FD" w:rsidRDefault="00BE07F9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3" w:name="Text172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EF01F5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auto"/>
          </w:tcPr>
          <w:p w:rsidR="00BE07F9" w:rsidRPr="00A510FD" w:rsidRDefault="00BE07F9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EF01F5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4"/>
          </w:p>
        </w:tc>
      </w:tr>
      <w:tr w:rsidR="00BE07F9" w:rsidRPr="00A510FD" w:rsidTr="00A510FD">
        <w:tc>
          <w:tcPr>
            <w:tcW w:w="5015" w:type="dxa"/>
            <w:shd w:val="clear" w:color="auto" w:fill="D9D9D9"/>
          </w:tcPr>
          <w:p w:rsidR="00BE07F9" w:rsidRPr="00A510FD" w:rsidRDefault="00BE07F9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Teilnehmer am Gespräch</w:t>
            </w:r>
          </w:p>
        </w:tc>
        <w:tc>
          <w:tcPr>
            <w:tcW w:w="5016" w:type="dxa"/>
            <w:shd w:val="clear" w:color="auto" w:fill="D9D9D9"/>
          </w:tcPr>
          <w:p w:rsidR="00BE07F9" w:rsidRPr="00A510FD" w:rsidRDefault="00BE07F9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Einrichtung</w:t>
            </w:r>
          </w:p>
        </w:tc>
      </w:tr>
      <w:tr w:rsidR="00BA1E6A" w:rsidRPr="00A510FD" w:rsidTr="00A510FD">
        <w:trPr>
          <w:trHeight w:val="6650"/>
        </w:trPr>
        <w:tc>
          <w:tcPr>
            <w:tcW w:w="5015" w:type="dxa"/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016" w:type="dxa"/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BE07F9" w:rsidRDefault="00BE07F9">
      <w:pPr>
        <w:rPr>
          <w:rFonts w:ascii="Arial" w:hAnsi="Arial" w:cs="Arial"/>
          <w:sz w:val="24"/>
          <w:szCs w:val="24"/>
        </w:rPr>
      </w:pPr>
    </w:p>
    <w:p w:rsidR="00946AC4" w:rsidRPr="00923D84" w:rsidRDefault="00946AC4">
      <w:pPr>
        <w:rPr>
          <w:rFonts w:ascii="Arial" w:hAnsi="Arial" w:cs="Arial"/>
          <w:sz w:val="2"/>
          <w:szCs w:val="2"/>
        </w:rPr>
      </w:pPr>
    </w:p>
    <w:p w:rsidR="00490357" w:rsidRPr="00923D84" w:rsidRDefault="00490357">
      <w:pPr>
        <w:rPr>
          <w:rFonts w:ascii="Arial" w:hAnsi="Arial" w:cs="Arial"/>
          <w:sz w:val="2"/>
          <w:szCs w:val="2"/>
        </w:rPr>
        <w:sectPr w:rsidR="00490357" w:rsidRPr="00923D84" w:rsidSect="00DB4511">
          <w:footerReference w:type="even" r:id="rId8"/>
          <w:footerReference w:type="default" r:id="rId9"/>
          <w:pgSz w:w="11906" w:h="16838"/>
          <w:pgMar w:top="964" w:right="567" w:bottom="851" w:left="1418" w:header="720" w:footer="720" w:gutter="0"/>
          <w:pgNumType w:fmt="numberInDash"/>
          <w:cols w:space="72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466D2" w:rsidRPr="00A510FD" w:rsidTr="00A510FD">
        <w:tc>
          <w:tcPr>
            <w:tcW w:w="10173" w:type="dxa"/>
            <w:tcBorders>
              <w:bottom w:val="single" w:sz="4" w:space="0" w:color="auto"/>
            </w:tcBorders>
            <w:shd w:val="clear" w:color="auto" w:fill="B3B3B3"/>
          </w:tcPr>
          <w:p w:rsidR="00C466D2" w:rsidRPr="00A510FD" w:rsidRDefault="00BE07F9" w:rsidP="00A510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510FD">
              <w:rPr>
                <w:rFonts w:ascii="Arial" w:hAnsi="Arial" w:cs="Arial"/>
                <w:b/>
                <w:sz w:val="24"/>
                <w:szCs w:val="24"/>
              </w:rPr>
              <w:lastRenderedPageBreak/>
              <w:t>Ausgangspositionen zur Entwicklungs- und Schullaufbahnperspektive</w:t>
            </w:r>
          </w:p>
        </w:tc>
      </w:tr>
      <w:tr w:rsidR="00C466D2" w:rsidRPr="00A510FD" w:rsidTr="00A510FD">
        <w:tc>
          <w:tcPr>
            <w:tcW w:w="10173" w:type="dxa"/>
            <w:tcBorders>
              <w:bottom w:val="single" w:sz="4" w:space="0" w:color="auto"/>
            </w:tcBorders>
            <w:shd w:val="clear" w:color="auto" w:fill="D9D9D9"/>
          </w:tcPr>
          <w:p w:rsidR="008A6393" w:rsidRPr="00A510FD" w:rsidRDefault="00DD161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Ausgangsposition der Eltern</w:t>
            </w:r>
          </w:p>
        </w:tc>
      </w:tr>
      <w:tr w:rsidR="00BA1E6A" w:rsidRPr="00A510FD" w:rsidTr="00A510FD">
        <w:trPr>
          <w:trHeight w:val="2210"/>
        </w:trPr>
        <w:tc>
          <w:tcPr>
            <w:tcW w:w="10173" w:type="dxa"/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7"/>
          </w:p>
        </w:tc>
      </w:tr>
      <w:tr w:rsidR="008A6393" w:rsidRPr="00A510FD" w:rsidTr="00A510FD">
        <w:tc>
          <w:tcPr>
            <w:tcW w:w="10173" w:type="dxa"/>
            <w:tcBorders>
              <w:bottom w:val="single" w:sz="4" w:space="0" w:color="auto"/>
            </w:tcBorders>
            <w:shd w:val="clear" w:color="auto" w:fill="D9D9D9"/>
          </w:tcPr>
          <w:p w:rsidR="008A6393" w:rsidRPr="00A510FD" w:rsidRDefault="00DD1612" w:rsidP="00A510FD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510FD">
              <w:rPr>
                <w:rFonts w:ascii="Arial" w:hAnsi="Arial" w:cs="Arial"/>
                <w:b/>
              </w:rPr>
              <w:t>Ausgangsposition des MSD</w:t>
            </w:r>
          </w:p>
        </w:tc>
      </w:tr>
      <w:tr w:rsidR="00BA1E6A" w:rsidRPr="00A510FD" w:rsidTr="00A510FD">
        <w:trPr>
          <w:trHeight w:val="2580"/>
        </w:trPr>
        <w:tc>
          <w:tcPr>
            <w:tcW w:w="10173" w:type="dxa"/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8" w:name="Text144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466D2" w:rsidRPr="00A96A2A" w:rsidRDefault="00C466D2">
      <w:pPr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717AD" w:rsidRPr="00A510FD" w:rsidTr="00A510FD">
        <w:tc>
          <w:tcPr>
            <w:tcW w:w="10173" w:type="dxa"/>
            <w:tcBorders>
              <w:bottom w:val="single" w:sz="4" w:space="0" w:color="auto"/>
            </w:tcBorders>
            <w:shd w:val="clear" w:color="auto" w:fill="B3B3B3"/>
          </w:tcPr>
          <w:p w:rsidR="00E717AD" w:rsidRPr="00A510FD" w:rsidRDefault="00DD1612" w:rsidP="00A510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510FD">
              <w:rPr>
                <w:rFonts w:ascii="Arial" w:hAnsi="Arial" w:cs="Arial"/>
                <w:b/>
                <w:sz w:val="24"/>
                <w:szCs w:val="24"/>
              </w:rPr>
              <w:t>Gesprächsergebnisse: erforderliche Rahmenbedingungen</w:t>
            </w:r>
          </w:p>
        </w:tc>
      </w:tr>
      <w:tr w:rsidR="00923D05" w:rsidRPr="00A510FD" w:rsidTr="00A510FD">
        <w:tc>
          <w:tcPr>
            <w:tcW w:w="10173" w:type="dxa"/>
            <w:tcBorders>
              <w:bottom w:val="single" w:sz="4" w:space="0" w:color="auto"/>
            </w:tcBorders>
            <w:shd w:val="clear" w:color="auto" w:fill="D9D9D9"/>
          </w:tcPr>
          <w:p w:rsidR="00A96A2A" w:rsidRPr="00A510FD" w:rsidRDefault="00DD1612" w:rsidP="00A510FD">
            <w:pPr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510FD">
              <w:rPr>
                <w:rFonts w:ascii="Arial" w:hAnsi="Arial" w:cs="Arial"/>
                <w:b/>
                <w:sz w:val="18"/>
                <w:szCs w:val="18"/>
              </w:rPr>
              <w:t>Welche Rahmenbedingungen kann die Grundschule bzw. die weiterführende Schule selbst bereitstellen?</w:t>
            </w:r>
          </w:p>
          <w:p w:rsidR="00DD1612" w:rsidRPr="00A510FD" w:rsidRDefault="00DD1612" w:rsidP="00A510FD">
            <w:pPr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510FD">
              <w:rPr>
                <w:rFonts w:ascii="Arial" w:hAnsi="Arial" w:cs="Arial"/>
                <w:b/>
                <w:sz w:val="18"/>
                <w:szCs w:val="18"/>
              </w:rPr>
              <w:t>Welche Rahmenbedingungen können durch den MSD bzw. die Förderschule bereitgestellt werden?</w:t>
            </w:r>
          </w:p>
          <w:p w:rsidR="00DD1612" w:rsidRPr="00A510FD" w:rsidRDefault="00DD1612" w:rsidP="00A510FD">
            <w:pPr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510FD">
              <w:rPr>
                <w:rFonts w:ascii="Arial" w:hAnsi="Arial" w:cs="Arial"/>
                <w:b/>
                <w:sz w:val="18"/>
                <w:szCs w:val="18"/>
              </w:rPr>
              <w:t>Welche Rahmenbedingungen werden durch weitere Kooperationspartner (Staatliches Schulamt, Schultr</w:t>
            </w:r>
            <w:r w:rsidRPr="00A510FD">
              <w:rPr>
                <w:rFonts w:ascii="Arial" w:hAnsi="Arial" w:cs="Arial"/>
                <w:b/>
                <w:sz w:val="18"/>
                <w:szCs w:val="18"/>
              </w:rPr>
              <w:t>ä</w:t>
            </w:r>
            <w:r w:rsidRPr="00A510FD">
              <w:rPr>
                <w:rFonts w:ascii="Arial" w:hAnsi="Arial" w:cs="Arial"/>
                <w:b/>
                <w:sz w:val="18"/>
                <w:szCs w:val="18"/>
              </w:rPr>
              <w:t>ger, Sozialamt, Jugendamt, Gesundheitsamt usw.) bereitgestellt?</w:t>
            </w:r>
          </w:p>
        </w:tc>
      </w:tr>
      <w:tr w:rsidR="00BA1E6A" w:rsidRPr="00A510FD" w:rsidTr="00A510FD">
        <w:trPr>
          <w:trHeight w:val="6650"/>
        </w:trPr>
        <w:tc>
          <w:tcPr>
            <w:tcW w:w="10173" w:type="dxa"/>
            <w:tcBorders>
              <w:top w:val="dashed" w:sz="4" w:space="0" w:color="auto"/>
            </w:tcBorders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923D84" w:rsidRPr="00DD1612" w:rsidRDefault="00923D84">
      <w:pPr>
        <w:rPr>
          <w:rFonts w:ascii="Arial" w:hAnsi="Arial" w:cs="Arial"/>
          <w:sz w:val="2"/>
          <w:szCs w:val="2"/>
        </w:rPr>
      </w:pPr>
    </w:p>
    <w:p w:rsidR="00923D84" w:rsidRPr="00923D84" w:rsidRDefault="00923D84">
      <w:pPr>
        <w:rPr>
          <w:rFonts w:ascii="Arial" w:hAnsi="Arial" w:cs="Arial"/>
          <w:sz w:val="2"/>
          <w:szCs w:val="2"/>
        </w:rPr>
      </w:pPr>
    </w:p>
    <w:p w:rsidR="00923D84" w:rsidRPr="00923D84" w:rsidRDefault="00923D84">
      <w:pPr>
        <w:rPr>
          <w:rFonts w:ascii="Arial" w:hAnsi="Arial" w:cs="Arial"/>
          <w:sz w:val="2"/>
          <w:szCs w:val="2"/>
        </w:rPr>
        <w:sectPr w:rsidR="00923D84" w:rsidRPr="00923D84" w:rsidSect="00923D84">
          <w:pgSz w:w="11906" w:h="16838"/>
          <w:pgMar w:top="964" w:right="1418" w:bottom="851" w:left="567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BA1E6A" w:rsidRPr="00A510FD" w:rsidTr="00A510FD">
        <w:trPr>
          <w:trHeight w:val="3320"/>
        </w:trPr>
        <w:tc>
          <w:tcPr>
            <w:tcW w:w="10061" w:type="dxa"/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</w:tbl>
    <w:p w:rsidR="00260CEB" w:rsidRDefault="00260CEB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701"/>
      </w:tblGrid>
      <w:tr w:rsidR="00DD1612" w:rsidRPr="00A510FD" w:rsidTr="00A510FD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D1612" w:rsidRPr="00A510FD" w:rsidRDefault="00DD161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 xml:space="preserve">Vorschlag zum zukünftigen Förderort </w:t>
            </w:r>
            <w:r w:rsidR="002D7C26" w:rsidRPr="00A510FD">
              <w:rPr>
                <w:rFonts w:ascii="Arial" w:hAnsi="Arial" w:cs="Arial"/>
                <w:b/>
              </w:rPr>
              <w:t>des Kindes/Jugendlichen</w:t>
            </w:r>
            <w:r w:rsidRPr="00A510FD">
              <w:rPr>
                <w:rFonts w:ascii="Arial" w:hAnsi="Arial" w:cs="Arial"/>
                <w:b/>
              </w:rPr>
              <w:t>:</w:t>
            </w:r>
          </w:p>
        </w:tc>
      </w:tr>
      <w:tr w:rsidR="00DD1612" w:rsidRPr="00A510FD" w:rsidTr="00A510FD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D1612" w:rsidRPr="00A510FD" w:rsidRDefault="00DD161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Schule</w:t>
            </w:r>
          </w:p>
          <w:p w:rsidR="00DD1612" w:rsidRPr="00A510FD" w:rsidRDefault="00DD1612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0" w:name="Text105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D1612" w:rsidRPr="00A510FD" w:rsidRDefault="00DD1612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Schulnummer</w:t>
            </w:r>
          </w:p>
          <w:p w:rsidR="00DD1612" w:rsidRPr="00A510FD" w:rsidRDefault="00DD1612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1" w:name="Text115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1"/>
          </w:p>
        </w:tc>
      </w:tr>
      <w:tr w:rsidR="00BA1E6A" w:rsidRPr="00A510FD" w:rsidTr="00A510FD">
        <w:trPr>
          <w:trHeight w:val="1385"/>
        </w:trPr>
        <w:tc>
          <w:tcPr>
            <w:tcW w:w="100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1E6A" w:rsidRPr="00A510FD" w:rsidRDefault="00BA1E6A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Bemerkungen</w:t>
            </w:r>
          </w:p>
          <w:p w:rsidR="00BA1E6A" w:rsidRPr="00A510FD" w:rsidRDefault="00BA1E6A" w:rsidP="00EF0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2" w:name="Text116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DD1612" w:rsidRDefault="00DD1612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D7C26" w:rsidRPr="00A510FD" w:rsidTr="00A510FD">
        <w:tc>
          <w:tcPr>
            <w:tcW w:w="10031" w:type="dxa"/>
            <w:tcBorders>
              <w:bottom w:val="single" w:sz="4" w:space="0" w:color="auto"/>
            </w:tcBorders>
            <w:shd w:val="clear" w:color="auto" w:fill="B3B3B3"/>
          </w:tcPr>
          <w:p w:rsidR="002D7C26" w:rsidRPr="00A510FD" w:rsidRDefault="002D7C26" w:rsidP="00A510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510FD">
              <w:rPr>
                <w:rFonts w:ascii="Arial" w:hAnsi="Arial" w:cs="Arial"/>
                <w:b/>
                <w:sz w:val="24"/>
                <w:szCs w:val="24"/>
              </w:rPr>
              <w:t>Festlegungen zur weiteren Verfahrensweise</w:t>
            </w:r>
          </w:p>
        </w:tc>
      </w:tr>
      <w:tr w:rsidR="002D7C26" w:rsidRPr="00A510FD" w:rsidTr="00A510FD">
        <w:tc>
          <w:tcPr>
            <w:tcW w:w="10031" w:type="dxa"/>
            <w:tcBorders>
              <w:bottom w:val="single" w:sz="4" w:space="0" w:color="auto"/>
            </w:tcBorders>
            <w:shd w:val="clear" w:color="auto" w:fill="D9D9D9"/>
          </w:tcPr>
          <w:p w:rsidR="002D7C26" w:rsidRPr="00A510FD" w:rsidRDefault="002D7C26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(z. B. Folgetermine, Einbindung zusätzlicher Personen/Institutionen)</w:t>
            </w:r>
          </w:p>
        </w:tc>
      </w:tr>
      <w:tr w:rsidR="00BA1E6A" w:rsidRPr="00A510FD" w:rsidTr="00A510FD">
        <w:trPr>
          <w:trHeight w:val="2980"/>
        </w:trPr>
        <w:tc>
          <w:tcPr>
            <w:tcW w:w="10031" w:type="dxa"/>
            <w:shd w:val="clear" w:color="auto" w:fill="auto"/>
          </w:tcPr>
          <w:p w:rsidR="00BA1E6A" w:rsidRPr="00A510FD" w:rsidRDefault="00BA1E6A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</w:tbl>
    <w:p w:rsidR="00DD1612" w:rsidRDefault="00DD161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236"/>
        <w:gridCol w:w="4923"/>
      </w:tblGrid>
      <w:tr w:rsidR="002D7C26" w:rsidRPr="00A510FD" w:rsidTr="00A510FD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C26" w:rsidRPr="00A510FD" w:rsidRDefault="002D7C26" w:rsidP="00A510FD">
            <w:pPr>
              <w:spacing w:before="60" w:after="60"/>
              <w:rPr>
                <w:rFonts w:ascii="Arial" w:hAnsi="Arial" w:cs="Arial"/>
                <w:b/>
              </w:rPr>
            </w:pPr>
            <w:r w:rsidRPr="00A510FD">
              <w:rPr>
                <w:rFonts w:ascii="Arial" w:hAnsi="Arial" w:cs="Arial"/>
                <w:b/>
              </w:rPr>
              <w:t>Das Protokoll geht allen Gesprächsteilnehmern im Kopie zu und wird Anlage des sonderpädagog</w:t>
            </w:r>
            <w:r w:rsidRPr="00A510FD">
              <w:rPr>
                <w:rFonts w:ascii="Arial" w:hAnsi="Arial" w:cs="Arial"/>
                <w:b/>
              </w:rPr>
              <w:t>i</w:t>
            </w:r>
            <w:r w:rsidRPr="00A510FD">
              <w:rPr>
                <w:rFonts w:ascii="Arial" w:hAnsi="Arial" w:cs="Arial"/>
                <w:b/>
              </w:rPr>
              <w:t>schen Gu</w:t>
            </w:r>
            <w:r w:rsidRPr="00A510FD">
              <w:rPr>
                <w:rFonts w:ascii="Arial" w:hAnsi="Arial" w:cs="Arial"/>
                <w:b/>
              </w:rPr>
              <w:t>t</w:t>
            </w:r>
            <w:r w:rsidRPr="00A510FD">
              <w:rPr>
                <w:rFonts w:ascii="Arial" w:hAnsi="Arial" w:cs="Arial"/>
                <w:b/>
              </w:rPr>
              <w:t>achtens</w:t>
            </w:r>
          </w:p>
        </w:tc>
      </w:tr>
      <w:tr w:rsidR="002D7C26" w:rsidRPr="00A510FD" w:rsidTr="00A510FD">
        <w:tc>
          <w:tcPr>
            <w:tcW w:w="4872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2D7C26" w:rsidRPr="00A510FD" w:rsidRDefault="002D7C2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3" w:name="Text176"/>
            <w:r w:rsidRPr="00A510FD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EF01F5" w:rsidRPr="00A510FD">
              <w:rPr>
                <w:rFonts w:ascii="Arial" w:hAnsi="Arial" w:cs="Arial"/>
                <w:i/>
                <w:sz w:val="24"/>
                <w:szCs w:val="24"/>
              </w:rPr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A510FD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</w:tcPr>
          <w:p w:rsidR="002D7C26" w:rsidRPr="00A510FD" w:rsidRDefault="002D7C2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23" w:type="dxa"/>
            <w:tcBorders>
              <w:bottom w:val="dashed" w:sz="4" w:space="0" w:color="auto"/>
            </w:tcBorders>
            <w:shd w:val="clear" w:color="auto" w:fill="auto"/>
          </w:tcPr>
          <w:p w:rsidR="002D7C26" w:rsidRPr="00A510FD" w:rsidRDefault="002D7C26" w:rsidP="00A510FD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D7C26" w:rsidRPr="00A510FD" w:rsidTr="00A510FD">
        <w:tc>
          <w:tcPr>
            <w:tcW w:w="4872" w:type="dxa"/>
            <w:tcBorders>
              <w:top w:val="dashed" w:sz="4" w:space="0" w:color="auto"/>
              <w:right w:val="nil"/>
            </w:tcBorders>
            <w:shd w:val="clear" w:color="auto" w:fill="auto"/>
          </w:tcPr>
          <w:p w:rsidR="002D7C26" w:rsidRPr="00A510FD" w:rsidRDefault="002D7C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0FD">
              <w:rPr>
                <w:rFonts w:ascii="Arial" w:hAnsi="Arial" w:cs="Arial"/>
                <w:b/>
                <w:sz w:val="16"/>
                <w:szCs w:val="16"/>
              </w:rPr>
              <w:t>Ort, Datum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2D7C26" w:rsidRPr="00A510FD" w:rsidRDefault="002D7C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dashed" w:sz="4" w:space="0" w:color="auto"/>
            </w:tcBorders>
            <w:shd w:val="clear" w:color="auto" w:fill="auto"/>
          </w:tcPr>
          <w:p w:rsidR="002D7C26" w:rsidRPr="00A510FD" w:rsidRDefault="002D7C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0FD">
              <w:rPr>
                <w:rFonts w:ascii="Arial" w:hAnsi="Arial" w:cs="Arial"/>
                <w:b/>
                <w:sz w:val="16"/>
                <w:szCs w:val="16"/>
              </w:rPr>
              <w:t>Unterschrift des Gesprächsleiters (Schulleiter)</w:t>
            </w:r>
          </w:p>
        </w:tc>
      </w:tr>
    </w:tbl>
    <w:p w:rsidR="002D7C26" w:rsidRDefault="002D7C26">
      <w:pPr>
        <w:rPr>
          <w:rFonts w:ascii="Arial" w:hAnsi="Arial" w:cs="Arial"/>
          <w:sz w:val="24"/>
          <w:szCs w:val="24"/>
        </w:rPr>
      </w:pPr>
    </w:p>
    <w:p w:rsidR="00DD1612" w:rsidRPr="00DD1612" w:rsidRDefault="00DD1612">
      <w:pPr>
        <w:rPr>
          <w:rFonts w:ascii="Arial" w:hAnsi="Arial" w:cs="Arial"/>
          <w:sz w:val="24"/>
          <w:szCs w:val="24"/>
        </w:rPr>
      </w:pPr>
    </w:p>
    <w:p w:rsidR="00CB0900" w:rsidRPr="00A51FF2" w:rsidRDefault="00CB0900">
      <w:pPr>
        <w:rPr>
          <w:rFonts w:ascii="Arial" w:hAnsi="Arial" w:cs="Arial"/>
          <w:sz w:val="24"/>
          <w:szCs w:val="24"/>
        </w:rPr>
      </w:pPr>
    </w:p>
    <w:sectPr w:rsidR="00CB0900" w:rsidRPr="00A51FF2" w:rsidSect="00B92765">
      <w:pgSz w:w="11906" w:h="16838"/>
      <w:pgMar w:top="96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FD" w:rsidRDefault="00A510FD">
      <w:r>
        <w:separator/>
      </w:r>
    </w:p>
  </w:endnote>
  <w:endnote w:type="continuationSeparator" w:id="0">
    <w:p w:rsidR="00A510FD" w:rsidRDefault="00A5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21" w:rsidRDefault="00C25421" w:rsidP="000D7E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25421" w:rsidRDefault="00C25421" w:rsidP="00DB4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21" w:rsidRDefault="00C25421" w:rsidP="000D7E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76FB">
      <w:rPr>
        <w:rStyle w:val="Seitenzahl"/>
        <w:noProof/>
      </w:rPr>
      <w:t>2</w:t>
    </w:r>
    <w:r>
      <w:rPr>
        <w:rStyle w:val="Seitenzahl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1560"/>
      <w:gridCol w:w="3609"/>
      <w:gridCol w:w="2516"/>
    </w:tblGrid>
    <w:tr w:rsidR="00C25421" w:rsidRPr="00A510FD" w:rsidTr="00A510FD">
      <w:tc>
        <w:tcPr>
          <w:tcW w:w="2376" w:type="dxa"/>
          <w:tcBorders>
            <w:left w:val="nil"/>
            <w:bottom w:val="nil"/>
            <w:right w:val="nil"/>
          </w:tcBorders>
          <w:shd w:val="clear" w:color="auto" w:fill="auto"/>
        </w:tcPr>
        <w:p w:rsidR="00C25421" w:rsidRPr="00A510FD" w:rsidRDefault="00C25421" w:rsidP="00A510FD">
          <w:pPr>
            <w:spacing w:before="40" w:after="40"/>
            <w:ind w:right="360"/>
            <w:rPr>
              <w:rFonts w:ascii="Arial" w:hAnsi="Arial" w:cs="Arial"/>
              <w:sz w:val="18"/>
              <w:szCs w:val="18"/>
            </w:rPr>
          </w:pPr>
          <w:r w:rsidRPr="00A510FD">
            <w:rPr>
              <w:rFonts w:ascii="Arial" w:hAnsi="Arial" w:cs="Arial"/>
              <w:sz w:val="18"/>
              <w:szCs w:val="18"/>
            </w:rPr>
            <w:t>FormSet SoFö 2006</w:t>
          </w:r>
        </w:p>
      </w:tc>
      <w:tc>
        <w:tcPr>
          <w:tcW w:w="1560" w:type="dxa"/>
          <w:tcBorders>
            <w:left w:val="nil"/>
            <w:bottom w:val="nil"/>
            <w:right w:val="nil"/>
          </w:tcBorders>
          <w:shd w:val="clear" w:color="auto" w:fill="auto"/>
        </w:tcPr>
        <w:p w:rsidR="00C25421" w:rsidRPr="00A510FD" w:rsidRDefault="00C25421" w:rsidP="00A510FD">
          <w:pPr>
            <w:spacing w:before="40" w:after="40"/>
            <w:rPr>
              <w:rFonts w:ascii="Arial" w:hAnsi="Arial" w:cs="Arial"/>
              <w:sz w:val="18"/>
              <w:szCs w:val="18"/>
            </w:rPr>
          </w:pPr>
          <w:r w:rsidRPr="00A510FD">
            <w:rPr>
              <w:rFonts w:ascii="Arial" w:hAnsi="Arial" w:cs="Arial"/>
              <w:sz w:val="18"/>
              <w:szCs w:val="18"/>
            </w:rPr>
            <w:t>Formular 2</w:t>
          </w:r>
        </w:p>
      </w:tc>
      <w:tc>
        <w:tcPr>
          <w:tcW w:w="3609" w:type="dxa"/>
          <w:tcBorders>
            <w:left w:val="nil"/>
            <w:bottom w:val="nil"/>
            <w:right w:val="nil"/>
          </w:tcBorders>
          <w:shd w:val="clear" w:color="auto" w:fill="auto"/>
        </w:tcPr>
        <w:p w:rsidR="00C25421" w:rsidRPr="00A510FD" w:rsidRDefault="00C25421" w:rsidP="00A510FD">
          <w:pPr>
            <w:spacing w:before="40" w:after="40"/>
            <w:rPr>
              <w:rFonts w:ascii="Arial" w:hAnsi="Arial" w:cs="Arial"/>
              <w:sz w:val="18"/>
              <w:szCs w:val="18"/>
            </w:rPr>
          </w:pPr>
          <w:r w:rsidRPr="00A510FD">
            <w:rPr>
              <w:rFonts w:ascii="Arial" w:hAnsi="Arial" w:cs="Arial"/>
              <w:sz w:val="18"/>
              <w:szCs w:val="18"/>
            </w:rPr>
            <w:t xml:space="preserve">- Beratungsgespräch - </w:t>
          </w:r>
        </w:p>
      </w:tc>
      <w:tc>
        <w:tcPr>
          <w:tcW w:w="2516" w:type="dxa"/>
          <w:tcBorders>
            <w:left w:val="nil"/>
            <w:bottom w:val="nil"/>
            <w:right w:val="nil"/>
          </w:tcBorders>
          <w:shd w:val="clear" w:color="auto" w:fill="auto"/>
        </w:tcPr>
        <w:p w:rsidR="00C25421" w:rsidRPr="00A510FD" w:rsidRDefault="00C25421" w:rsidP="00A510FD">
          <w:pPr>
            <w:spacing w:before="40" w:after="40"/>
            <w:jc w:val="right"/>
            <w:rPr>
              <w:rFonts w:ascii="Arial" w:hAnsi="Arial" w:cs="Arial"/>
              <w:b/>
            </w:rPr>
          </w:pPr>
        </w:p>
      </w:tc>
    </w:tr>
  </w:tbl>
  <w:p w:rsidR="00C25421" w:rsidRDefault="00C254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FD" w:rsidRDefault="00A510FD">
      <w:r>
        <w:separator/>
      </w:r>
    </w:p>
  </w:footnote>
  <w:footnote w:type="continuationSeparator" w:id="0">
    <w:p w:rsidR="00A510FD" w:rsidRDefault="00A5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8BD"/>
    <w:multiLevelType w:val="hybridMultilevel"/>
    <w:tmpl w:val="A06CBF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6A2978"/>
    <w:multiLevelType w:val="hybridMultilevel"/>
    <w:tmpl w:val="64A81D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B6710"/>
    <w:multiLevelType w:val="hybridMultilevel"/>
    <w:tmpl w:val="2DD0F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E2D75"/>
    <w:multiLevelType w:val="hybridMultilevel"/>
    <w:tmpl w:val="51E649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uTI4AcNYYa+l9VxMCRuLLt15Gk=" w:salt="kuUC0VcIxYKTA6Z48yS+RA==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F2"/>
    <w:rsid w:val="000D18D5"/>
    <w:rsid w:val="000D7E9A"/>
    <w:rsid w:val="001A0A1C"/>
    <w:rsid w:val="001E679A"/>
    <w:rsid w:val="00203450"/>
    <w:rsid w:val="00203556"/>
    <w:rsid w:val="002369BE"/>
    <w:rsid w:val="002601B6"/>
    <w:rsid w:val="00260CEB"/>
    <w:rsid w:val="002A741C"/>
    <w:rsid w:val="002D7C26"/>
    <w:rsid w:val="004513DF"/>
    <w:rsid w:val="00490357"/>
    <w:rsid w:val="005841A7"/>
    <w:rsid w:val="00742D8C"/>
    <w:rsid w:val="007641A6"/>
    <w:rsid w:val="0079588D"/>
    <w:rsid w:val="00841C2F"/>
    <w:rsid w:val="008574D6"/>
    <w:rsid w:val="0087165C"/>
    <w:rsid w:val="008A0554"/>
    <w:rsid w:val="008A6393"/>
    <w:rsid w:val="008B183B"/>
    <w:rsid w:val="008E2CA3"/>
    <w:rsid w:val="00923D05"/>
    <w:rsid w:val="00923D84"/>
    <w:rsid w:val="00946AC4"/>
    <w:rsid w:val="009A13AA"/>
    <w:rsid w:val="009E633C"/>
    <w:rsid w:val="00A00BF3"/>
    <w:rsid w:val="00A510FD"/>
    <w:rsid w:val="00A51FF2"/>
    <w:rsid w:val="00A558BE"/>
    <w:rsid w:val="00A60A0E"/>
    <w:rsid w:val="00A96A2A"/>
    <w:rsid w:val="00B92765"/>
    <w:rsid w:val="00BA1E6A"/>
    <w:rsid w:val="00BB38E8"/>
    <w:rsid w:val="00BE07F9"/>
    <w:rsid w:val="00C05570"/>
    <w:rsid w:val="00C25421"/>
    <w:rsid w:val="00C3030E"/>
    <w:rsid w:val="00C466D2"/>
    <w:rsid w:val="00C8348C"/>
    <w:rsid w:val="00CA1337"/>
    <w:rsid w:val="00CB0900"/>
    <w:rsid w:val="00CC062E"/>
    <w:rsid w:val="00CD76FB"/>
    <w:rsid w:val="00D43831"/>
    <w:rsid w:val="00D55A32"/>
    <w:rsid w:val="00DB4511"/>
    <w:rsid w:val="00DD1612"/>
    <w:rsid w:val="00DE27DA"/>
    <w:rsid w:val="00E717AD"/>
    <w:rsid w:val="00E84D68"/>
    <w:rsid w:val="00EE7D70"/>
    <w:rsid w:val="00EF01F5"/>
    <w:rsid w:val="00F07886"/>
    <w:rsid w:val="00F87A43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5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87A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5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45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4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5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87A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5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45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Schulamt (Stempel)</vt:lpstr>
    </vt:vector>
  </TitlesOfParts>
  <Company>Schulamt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Schulamt (Stempel)</dc:title>
  <dc:creator>Nebe</dc:creator>
  <cp:lastModifiedBy>Sekretariat 1.</cp:lastModifiedBy>
  <cp:revision>2</cp:revision>
  <cp:lastPrinted>2008-05-07T15:17:00Z</cp:lastPrinted>
  <dcterms:created xsi:type="dcterms:W3CDTF">2020-03-04T10:40:00Z</dcterms:created>
  <dcterms:modified xsi:type="dcterms:W3CDTF">2020-03-04T10:40:00Z</dcterms:modified>
</cp:coreProperties>
</file>